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FFBE" w14:textId="77777777" w:rsidR="00634A61" w:rsidRDefault="00CB4E44" w:rsidP="00634A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Dzień Otwarty XV</w:t>
      </w:r>
      <w:r w:rsidR="00634A6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Liceum Ogólnokształcącym im. Marii Skłodowskiej-Curie </w:t>
      </w:r>
      <w:r w:rsidRPr="00CB4E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</w:t>
      </w:r>
      <w:r w:rsidR="00634A6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Krakowie</w:t>
      </w:r>
    </w:p>
    <w:p w14:paraId="0176E42F" w14:textId="77777777" w:rsidR="00CB4E44" w:rsidRPr="00CB4E44" w:rsidRDefault="00CB4E44" w:rsidP="00634A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piątek, 19 kwietnia  2024</w:t>
      </w:r>
      <w:r w:rsidRPr="00CB4E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</w:t>
      </w:r>
      <w:r w:rsidR="00C44C9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od 15.00 do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18.00</w:t>
      </w:r>
    </w:p>
    <w:p w14:paraId="491C8F7A" w14:textId="77777777" w:rsidR="00CB4E44" w:rsidRPr="00634A61" w:rsidRDefault="00CB4E44" w:rsidP="00634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4E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Zapraszamy ósmoklasistów na</w:t>
      </w:r>
      <w:r w:rsidRPr="00634A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Dzień Otwarty w XV LO.</w:t>
      </w:r>
    </w:p>
    <w:p w14:paraId="67B92232" w14:textId="77777777" w:rsidR="00CB4E44" w:rsidRPr="00D005E8" w:rsidRDefault="00CB4E44" w:rsidP="00CB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05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Program:</w:t>
      </w:r>
    </w:p>
    <w:p w14:paraId="4461CC87" w14:textId="77777777" w:rsidR="00CB4E44" w:rsidRPr="00D005E8" w:rsidRDefault="00CB4E44" w:rsidP="00CB4E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05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Spotkania w holu szkoły</w:t>
      </w:r>
      <w:r w:rsidR="00634A61" w:rsidRPr="00D005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parterze</w:t>
      </w:r>
      <w:r w:rsidRPr="00D005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oprowadzenie po szkole przez uczniów XV LO</w:t>
      </w:r>
    </w:p>
    <w:p w14:paraId="76F03440" w14:textId="77777777" w:rsidR="00F96F1E" w:rsidRPr="00D005E8" w:rsidRDefault="00CB4E44" w:rsidP="00F96F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05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Indywidualne spotkania z uczniami, nauczycielami, wychowawcami</w:t>
      </w:r>
      <w:r w:rsidR="00C44C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salach lekcyjnych</w:t>
      </w:r>
    </w:p>
    <w:p w14:paraId="781179F3" w14:textId="77777777" w:rsidR="00634A61" w:rsidRPr="00D005E8" w:rsidRDefault="00D005E8" w:rsidP="00D0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05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</w:t>
      </w:r>
      <w:r w:rsidR="00634A61" w:rsidRPr="00D005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hcesz się dowiedzieć o planowanych klasach, przejdź do </w:t>
      </w:r>
      <w:proofErr w:type="spellStart"/>
      <w:r w:rsidR="00634A61" w:rsidRPr="00D005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sal</w:t>
      </w:r>
      <w:proofErr w:type="spellEnd"/>
      <w:r w:rsidR="00634A61" w:rsidRPr="00D005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porozmawiaj z przyszłymi wychowawcami, uczniami</w:t>
      </w:r>
      <w:r w:rsidR="00C44C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</w:t>
      </w:r>
      <w:r w:rsidR="00634A61" w:rsidRPr="00D005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podobnych profili</w:t>
      </w:r>
      <w:r w:rsidR="00C44C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klas</w:t>
      </w:r>
      <w:r w:rsidR="00634A61" w:rsidRPr="00D005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14:paraId="51806579" w14:textId="77777777" w:rsidR="00133E26" w:rsidRPr="00133E26" w:rsidRDefault="00CB4E44" w:rsidP="00F96F1E">
      <w:pPr>
        <w:spacing w:before="100" w:beforeAutospacing="1" w:after="100" w:afterAutospacing="1" w:line="240" w:lineRule="auto"/>
        <w:rPr>
          <w:b/>
          <w:color w:val="FF0000"/>
        </w:rPr>
      </w:pPr>
      <w:r w:rsidRPr="00133E26">
        <w:rPr>
          <w:b/>
          <w:color w:val="FF0000"/>
        </w:rPr>
        <w:t>Klasa 1A</w:t>
      </w:r>
      <w:r w:rsidR="00F96F1E" w:rsidRPr="00133E26">
        <w:rPr>
          <w:b/>
          <w:color w:val="FF0000"/>
        </w:rPr>
        <w:t xml:space="preserve"> sala 35 (II piętro)</w:t>
      </w:r>
      <w:r w:rsidRPr="00133E26">
        <w:rPr>
          <w:b/>
          <w:color w:val="FF0000"/>
        </w:rPr>
        <w:t xml:space="preserve"> </w:t>
      </w:r>
      <w:r w:rsidR="00F96F1E" w:rsidRPr="00133E26">
        <w:rPr>
          <w:b/>
          <w:color w:val="FF0000"/>
        </w:rPr>
        <w:t xml:space="preserve"> </w:t>
      </w:r>
      <w:r w:rsidRPr="00133E26">
        <w:rPr>
          <w:b/>
          <w:color w:val="FF0000"/>
        </w:rPr>
        <w:t>TWÓRZ KULTURĘ</w:t>
      </w:r>
      <w:r w:rsidR="00F96F1E" w:rsidRPr="00133E26">
        <w:rPr>
          <w:b/>
          <w:color w:val="FF0000"/>
        </w:rPr>
        <w:t xml:space="preserve"> </w:t>
      </w:r>
    </w:p>
    <w:p w14:paraId="45C1B916" w14:textId="77777777" w:rsidR="00CB4E44" w:rsidRPr="00F96F1E" w:rsidRDefault="00634A61" w:rsidP="00F96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P</w:t>
      </w:r>
      <w:r w:rsidR="00F96F1E">
        <w:t>rzedmioty wiodące: j. polski, historia, j. angielski</w:t>
      </w:r>
    </w:p>
    <w:p w14:paraId="33E64A93" w14:textId="77777777" w:rsidR="00133E26" w:rsidRPr="00133E26" w:rsidRDefault="00F96F1E" w:rsidP="00F96F1E">
      <w:pPr>
        <w:rPr>
          <w:b/>
          <w:color w:val="FF0000"/>
        </w:rPr>
      </w:pPr>
      <w:r w:rsidRPr="00133E26">
        <w:rPr>
          <w:b/>
          <w:color w:val="FF0000"/>
        </w:rPr>
        <w:t xml:space="preserve"> Klasa </w:t>
      </w:r>
      <w:r w:rsidR="00CB4E44" w:rsidRPr="00133E26">
        <w:rPr>
          <w:b/>
          <w:color w:val="FF0000"/>
        </w:rPr>
        <w:t>1B sala 8</w:t>
      </w:r>
      <w:r w:rsidRPr="00133E26">
        <w:rPr>
          <w:b/>
          <w:color w:val="FF0000"/>
        </w:rPr>
        <w:t xml:space="preserve"> (parter)RAZEM DLA KLIMATU</w:t>
      </w:r>
    </w:p>
    <w:p w14:paraId="24C7AB1E" w14:textId="77777777" w:rsidR="00CB4E44" w:rsidRDefault="00634A61" w:rsidP="00F96F1E">
      <w:r>
        <w:t>P</w:t>
      </w:r>
      <w:r w:rsidR="00F96F1E">
        <w:t>rzedmioty wiodące: matematyka, geografia</w:t>
      </w:r>
      <w:r w:rsidR="00133E26">
        <w:t>,</w:t>
      </w:r>
      <w:r w:rsidR="00F96F1E">
        <w:t xml:space="preserve"> j. angielski</w:t>
      </w:r>
    </w:p>
    <w:p w14:paraId="1AFC5CD7" w14:textId="77777777" w:rsidR="00133E26" w:rsidRPr="00133E26" w:rsidRDefault="00F96F1E" w:rsidP="00F96F1E">
      <w:pPr>
        <w:rPr>
          <w:b/>
          <w:color w:val="FF0000"/>
        </w:rPr>
      </w:pPr>
      <w:r w:rsidRPr="00133E26">
        <w:rPr>
          <w:b/>
          <w:color w:val="FF0000"/>
        </w:rPr>
        <w:t xml:space="preserve">Klasa </w:t>
      </w:r>
      <w:r w:rsidR="00CB4E44" w:rsidRPr="00133E26">
        <w:rPr>
          <w:b/>
          <w:color w:val="FF0000"/>
        </w:rPr>
        <w:t>1C sala 36</w:t>
      </w:r>
      <w:r w:rsidRPr="00133E26">
        <w:rPr>
          <w:b/>
          <w:color w:val="FF0000"/>
        </w:rPr>
        <w:t xml:space="preserve"> (II piętro)  MOŻE TY URATUJESZ ŚWIAT</w:t>
      </w:r>
    </w:p>
    <w:p w14:paraId="5E826DC2" w14:textId="77777777" w:rsidR="00F96F1E" w:rsidRDefault="00634A61" w:rsidP="00F96F1E">
      <w:r>
        <w:t>P</w:t>
      </w:r>
      <w:r w:rsidR="00F96F1E">
        <w:t>rzedmioty wiodące: chemia, biologia</w:t>
      </w:r>
      <w:r w:rsidR="00133E26">
        <w:t>,</w:t>
      </w:r>
      <w:r w:rsidR="00F96F1E">
        <w:t xml:space="preserve"> j. angielski</w:t>
      </w:r>
    </w:p>
    <w:p w14:paraId="4CB99A85" w14:textId="77777777" w:rsidR="00133E26" w:rsidRPr="00133E26" w:rsidRDefault="00F96F1E" w:rsidP="00F96F1E">
      <w:pPr>
        <w:rPr>
          <w:b/>
          <w:color w:val="FF0000"/>
        </w:rPr>
      </w:pPr>
      <w:r w:rsidRPr="00133E26">
        <w:rPr>
          <w:b/>
          <w:color w:val="FF0000"/>
        </w:rPr>
        <w:t xml:space="preserve">Klasa </w:t>
      </w:r>
      <w:r w:rsidR="00CB4E44" w:rsidRPr="00133E26">
        <w:rPr>
          <w:b/>
          <w:color w:val="FF0000"/>
        </w:rPr>
        <w:t>1D sala 32</w:t>
      </w:r>
      <w:r w:rsidRPr="00133E26">
        <w:rPr>
          <w:b/>
          <w:color w:val="FF0000"/>
        </w:rPr>
        <w:t xml:space="preserve"> (II piętro) </w:t>
      </w:r>
      <w:r w:rsidR="00133E26" w:rsidRPr="00133E26">
        <w:rPr>
          <w:b/>
          <w:color w:val="FF0000"/>
        </w:rPr>
        <w:t xml:space="preserve">PRZYRODA WOKÓŁ NAS </w:t>
      </w:r>
    </w:p>
    <w:p w14:paraId="0769C181" w14:textId="77777777" w:rsidR="00CB4E44" w:rsidRDefault="00634A61" w:rsidP="00F96F1E">
      <w:r>
        <w:t>P</w:t>
      </w:r>
      <w:r w:rsidR="00133E26">
        <w:t>rzedmioty wiodące: biologia, geografia j. angielski</w:t>
      </w:r>
    </w:p>
    <w:p w14:paraId="7F311587" w14:textId="77777777" w:rsidR="00CB4E44" w:rsidRPr="00634A61" w:rsidRDefault="00133E26" w:rsidP="00133E26">
      <w:pPr>
        <w:rPr>
          <w:b/>
          <w:color w:val="FF0000"/>
        </w:rPr>
      </w:pPr>
      <w:r w:rsidRPr="00634A61">
        <w:rPr>
          <w:b/>
          <w:color w:val="FF0000"/>
        </w:rPr>
        <w:t xml:space="preserve">Klasa </w:t>
      </w:r>
      <w:r w:rsidR="00CB4E44" w:rsidRPr="00634A61">
        <w:rPr>
          <w:b/>
          <w:color w:val="FF0000"/>
        </w:rPr>
        <w:t>1E sala 6</w:t>
      </w:r>
      <w:r w:rsidRPr="00634A61">
        <w:rPr>
          <w:b/>
          <w:color w:val="FF0000"/>
        </w:rPr>
        <w:t xml:space="preserve"> (parter) JAK TO DZIAŁA? PRZETWARZAJ INFORMACJE</w:t>
      </w:r>
    </w:p>
    <w:p w14:paraId="1913C791" w14:textId="77777777" w:rsidR="00133E26" w:rsidRDefault="00634A61" w:rsidP="00133E26">
      <w:r>
        <w:t>Przedmioty wiodące: matematyka, informatyka,</w:t>
      </w:r>
      <w:r w:rsidR="00133E26">
        <w:t xml:space="preserve"> j. angielski</w:t>
      </w:r>
    </w:p>
    <w:p w14:paraId="442BBD62" w14:textId="77777777" w:rsidR="00A57B94" w:rsidRDefault="00A57B94" w:rsidP="00D0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6DBD254" w14:textId="4A0886E4" w:rsidR="00CB4E44" w:rsidRPr="00D005E8" w:rsidRDefault="00D005E8" w:rsidP="00D0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05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634A61" w:rsidRPr="00D005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potkaj się</w:t>
      </w:r>
      <w:r w:rsidR="00C44C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też</w:t>
      </w:r>
      <w:r w:rsidR="00634A61" w:rsidRPr="00D005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nauczycielami poszczególnych przedmiotów:</w:t>
      </w:r>
    </w:p>
    <w:p w14:paraId="5A20B363" w14:textId="77777777" w:rsidR="00634A61" w:rsidRDefault="006B3886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J. polski </w:t>
      </w:r>
      <w:r w:rsidR="00C4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25</w:t>
      </w:r>
    </w:p>
    <w:p w14:paraId="338EB2C2" w14:textId="77777777" w:rsidR="006B3886" w:rsidRDefault="006B3886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j. angielski </w:t>
      </w:r>
      <w:r w:rsidR="00C4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sale 29,31</w:t>
      </w:r>
    </w:p>
    <w:p w14:paraId="046C957F" w14:textId="77777777" w:rsidR="006B3886" w:rsidRDefault="006B3886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j. francuski, włoski, hiszpański, niemiecki –sala 23</w:t>
      </w:r>
    </w:p>
    <w:p w14:paraId="54AFD485" w14:textId="77777777" w:rsidR="006B3886" w:rsidRDefault="006B3886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historia </w:t>
      </w:r>
      <w:r w:rsidR="00C4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sale 21,28</w:t>
      </w:r>
    </w:p>
    <w:p w14:paraId="7878D2AC" w14:textId="77777777" w:rsidR="006B3886" w:rsidRDefault="006B3886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biologia</w:t>
      </w:r>
      <w:r w:rsidR="00C4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sala 16</w:t>
      </w:r>
    </w:p>
    <w:p w14:paraId="4E3700F4" w14:textId="77777777" w:rsidR="006B3886" w:rsidRDefault="006B3886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chemia </w:t>
      </w:r>
      <w:r w:rsidR="00C4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36</w:t>
      </w:r>
    </w:p>
    <w:p w14:paraId="2F2C5CD8" w14:textId="77777777" w:rsidR="008665ED" w:rsidRDefault="008665ED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matematyka </w:t>
      </w:r>
      <w:r w:rsidR="00C4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6, 8</w:t>
      </w:r>
    </w:p>
    <w:p w14:paraId="53F299E4" w14:textId="77777777" w:rsidR="006B3886" w:rsidRDefault="006B3886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geografia </w:t>
      </w:r>
      <w:r w:rsidR="00C4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sale 32, 34</w:t>
      </w:r>
    </w:p>
    <w:p w14:paraId="1D06AE5A" w14:textId="77777777" w:rsidR="006B3886" w:rsidRDefault="006B3886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fizyka</w:t>
      </w:r>
      <w:r w:rsidR="00855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sala 33</w:t>
      </w:r>
    </w:p>
    <w:p w14:paraId="245B631A" w14:textId="77777777" w:rsidR="006B3886" w:rsidRDefault="006B3886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informatyka</w:t>
      </w:r>
      <w:r w:rsidR="00C4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sala 19</w:t>
      </w:r>
    </w:p>
    <w:p w14:paraId="60F59CF5" w14:textId="77777777" w:rsidR="006B3886" w:rsidRDefault="006B3886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wychowanie fizyczne</w:t>
      </w:r>
      <w:r w:rsidR="00866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sala gimnastyczna</w:t>
      </w:r>
    </w:p>
    <w:p w14:paraId="49934BE7" w14:textId="77777777" w:rsidR="006B3886" w:rsidRDefault="006B3886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Zapraszamy też do biblioteki (parter), gabinetów psychologa, pedagoga.</w:t>
      </w:r>
    </w:p>
    <w:p w14:paraId="5CF63A80" w14:textId="77777777" w:rsidR="00A57B94" w:rsidRDefault="00A57B94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14:paraId="32D3C226" w14:textId="5D0D294C" w:rsidR="00D005E8" w:rsidRPr="00742F6F" w:rsidRDefault="00D005E8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742F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Spotkania z wolontariuszami XV LO –sala 33</w:t>
      </w:r>
    </w:p>
    <w:p w14:paraId="00CBEE7F" w14:textId="77777777" w:rsidR="00C9257B" w:rsidRPr="00742F6F" w:rsidRDefault="00C9257B" w:rsidP="00634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742F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 Szkolny Festiwal  Artystyczny,</w:t>
      </w:r>
      <w:r w:rsidR="00257BC7" w:rsidRPr="00742F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 grupa teatralna</w:t>
      </w:r>
      <w:r w:rsidRPr="00742F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 „Czarny scenariusz”</w:t>
      </w:r>
      <w:r w:rsidR="002768BF" w:rsidRPr="00742F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-</w:t>
      </w:r>
      <w:r w:rsidRPr="00742F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 występ  – sala</w:t>
      </w:r>
      <w:r w:rsidRPr="00742F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22</w:t>
      </w:r>
    </w:p>
    <w:p w14:paraId="2A892494" w14:textId="77777777" w:rsidR="00DB14DD" w:rsidRPr="00D005E8" w:rsidRDefault="00855FD1" w:rsidP="006B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D005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Wszelkich</w:t>
      </w:r>
      <w:r w:rsidR="00FB43B9" w:rsidRPr="00D005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informacji</w:t>
      </w:r>
      <w:r w:rsidR="006B3886" w:rsidRPr="00D005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na temat rekrutacji udziela </w:t>
      </w:r>
      <w:r w:rsidR="006B3886" w:rsidRPr="00257BC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Zespół Rekrutacyjny</w:t>
      </w:r>
      <w:r w:rsidR="006B3886" w:rsidRPr="00D005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– Czytelnia (parter)</w:t>
      </w:r>
    </w:p>
    <w:p w14:paraId="6A4CFC35" w14:textId="77777777" w:rsidR="007D302B" w:rsidRPr="00D005E8" w:rsidRDefault="007D302B" w:rsidP="006B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D005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Hol II piętra –spotkania z Samorządem Uczniowskim, </w:t>
      </w:r>
      <w:r w:rsidR="00C44C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prezentacja </w:t>
      </w:r>
      <w:r w:rsidR="001B064E" w:rsidRPr="00D005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film</w:t>
      </w:r>
      <w:r w:rsidR="00C44C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ów</w:t>
      </w:r>
      <w:r w:rsidR="001B064E" w:rsidRPr="00D005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o szkole.</w:t>
      </w:r>
    </w:p>
    <w:p w14:paraId="26747CAC" w14:textId="77777777" w:rsidR="00157B7D" w:rsidRDefault="00C44C9F" w:rsidP="006B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16.0</w:t>
      </w:r>
      <w:r w:rsidR="00157B7D" w:rsidRPr="008665E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0 hol II piętra –prezentacja talentów XV LO</w:t>
      </w:r>
    </w:p>
    <w:p w14:paraId="5DDF9492" w14:textId="77777777" w:rsidR="00C44C9F" w:rsidRPr="008665ED" w:rsidRDefault="00572DB9" w:rsidP="006B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16.30</w:t>
      </w:r>
      <w:r w:rsidR="00C44C9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 xml:space="preserve"> – zapraszamy do wspólnego tańca na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s</w:t>
      </w:r>
      <w:r w:rsidR="00C44C9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 xml:space="preserve">ali gimnastycznej: taniec belgijka, </w:t>
      </w:r>
      <w:proofErr w:type="spellStart"/>
      <w:r w:rsidR="00C44C9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makarena</w:t>
      </w:r>
      <w:proofErr w:type="spellEnd"/>
      <w:r w:rsidR="00C44C9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 xml:space="preserve">, polonez </w:t>
      </w:r>
      <w:proofErr w:type="spellStart"/>
      <w:r w:rsidR="00C44C9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itp</w:t>
      </w:r>
      <w:proofErr w:type="spellEnd"/>
    </w:p>
    <w:p w14:paraId="5D5F5115" w14:textId="77777777" w:rsidR="00A57B94" w:rsidRDefault="00A57B94" w:rsidP="00A57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55386D2" w14:textId="439C4712" w:rsidR="006B3886" w:rsidRPr="00742F6F" w:rsidRDefault="006B3886" w:rsidP="00A57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F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Przyjdź, dowiedz się o szkole, porozmawiaj z nauczycielami, uczniami.</w:t>
      </w:r>
    </w:p>
    <w:p w14:paraId="506801B3" w14:textId="6D2F1DEF" w:rsidR="006B3886" w:rsidRPr="00742F6F" w:rsidRDefault="007D302B" w:rsidP="00A57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F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Zaufaj nam i wybierz XV-</w:t>
      </w:r>
      <w:proofErr w:type="spellStart"/>
      <w:r w:rsidRPr="00742F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tkę</w:t>
      </w:r>
      <w:proofErr w:type="spellEnd"/>
      <w:r w:rsidRPr="00742F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</w:p>
    <w:p w14:paraId="411620F2" w14:textId="77777777" w:rsidR="007D302B" w:rsidRPr="00742F6F" w:rsidRDefault="007D302B" w:rsidP="00A57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F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Podejmiesz dobrą decyzję!</w:t>
      </w:r>
    </w:p>
    <w:sectPr w:rsidR="007D302B" w:rsidRPr="0074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42AC"/>
    <w:multiLevelType w:val="hybridMultilevel"/>
    <w:tmpl w:val="DF427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2C56"/>
    <w:multiLevelType w:val="hybridMultilevel"/>
    <w:tmpl w:val="1F12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363842">
    <w:abstractNumId w:val="1"/>
  </w:num>
  <w:num w:numId="2" w16cid:durableId="80997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4"/>
    <w:rsid w:val="00133E26"/>
    <w:rsid w:val="00157B7D"/>
    <w:rsid w:val="001B064E"/>
    <w:rsid w:val="001C170B"/>
    <w:rsid w:val="00257BC7"/>
    <w:rsid w:val="002768BF"/>
    <w:rsid w:val="00572DB9"/>
    <w:rsid w:val="00634A61"/>
    <w:rsid w:val="006B3886"/>
    <w:rsid w:val="00742F6F"/>
    <w:rsid w:val="007D302B"/>
    <w:rsid w:val="00855FD1"/>
    <w:rsid w:val="008665ED"/>
    <w:rsid w:val="00A57B94"/>
    <w:rsid w:val="00C44C9F"/>
    <w:rsid w:val="00C9257B"/>
    <w:rsid w:val="00CB4E44"/>
    <w:rsid w:val="00D005E8"/>
    <w:rsid w:val="00DB14DD"/>
    <w:rsid w:val="00EC6FBF"/>
    <w:rsid w:val="00F96F1E"/>
    <w:rsid w:val="00F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5B63"/>
  <w15:chartTrackingRefBased/>
  <w15:docId w15:val="{8A91A7FF-C02D-404D-857F-A0AD62A1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Monika Mikuła</cp:lastModifiedBy>
  <cp:revision>12</cp:revision>
  <cp:lastPrinted>2024-04-10T08:35:00Z</cp:lastPrinted>
  <dcterms:created xsi:type="dcterms:W3CDTF">2024-04-10T08:12:00Z</dcterms:created>
  <dcterms:modified xsi:type="dcterms:W3CDTF">2024-04-10T17:45:00Z</dcterms:modified>
</cp:coreProperties>
</file>